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6C" w:rsidRDefault="0015566C" w:rsidP="003B3647">
      <w:pPr>
        <w:tabs>
          <w:tab w:val="left" w:pos="7380"/>
        </w:tabs>
        <w:rPr>
          <w:rFonts w:ascii="Arial" w:hAnsi="Arial" w:cs="Arial"/>
          <w:color w:val="000099"/>
          <w:sz w:val="15"/>
          <w:szCs w:val="15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830"/>
        <w:gridCol w:w="1830"/>
        <w:gridCol w:w="1845"/>
      </w:tblGrid>
      <w:tr w:rsidR="006B68F9" w:rsidRPr="006B68F9" w:rsidTr="006B68F9">
        <w:trPr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A. Edna (</w:t>
            </w:r>
            <w:proofErr w:type="spellStart"/>
            <w:r w:rsidRPr="006B68F9">
              <w:t>Dauby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1911 - 1996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Albert G.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1849 - 1925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Alice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Alice (</w:t>
            </w:r>
            <w:proofErr w:type="spellStart"/>
            <w:r w:rsidRPr="006B68F9">
              <w:t>Saveland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1949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Alice Ann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1841 - 1917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Allan R.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1923 - 1992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Alonzo (Age 5)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 xml:space="preserve">Alpha </w:t>
            </w:r>
            <w:proofErr w:type="spellStart"/>
            <w:r w:rsidRPr="006B68F9">
              <w:t>Retta</w:t>
            </w:r>
            <w:proofErr w:type="spellEnd"/>
            <w:r w:rsidRPr="006B68F9">
              <w:t xml:space="preserve"> (Arbuckle)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1867 - 1946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Amiel</w:t>
            </w:r>
            <w:proofErr w:type="spellEnd"/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1810 - 1869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Andrew C.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1840 - 1895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Ind w:w="-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956"/>
        <w:gridCol w:w="694"/>
        <w:gridCol w:w="1650"/>
        <w:gridCol w:w="287"/>
        <w:gridCol w:w="1643"/>
        <w:gridCol w:w="977"/>
      </w:tblGrid>
      <w:tr w:rsidR="006B68F9" w:rsidRPr="006B68F9" w:rsidTr="003B3647">
        <w:trPr>
          <w:trHeight w:val="288"/>
          <w:tblCellSpacing w:w="15" w:type="dxa"/>
          <w:jc w:val="center"/>
        </w:trPr>
        <w:tc>
          <w:tcPr>
            <w:tcW w:w="2779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601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9.5pt;height:18pt" o:ole="">
                  <v:imagedata r:id="rId5" o:title=""/>
                </v:shape>
                <w:control r:id="rId6" w:name="DefaultOcxName" w:shapeid="_x0000_i1027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575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3B3647">
        <w:trPr>
          <w:gridAfter w:val="1"/>
          <w:wAfter w:w="932" w:type="dxa"/>
          <w:trHeight w:val="464"/>
          <w:tblCellSpacing w:w="15" w:type="dxa"/>
          <w:jc w:val="center"/>
        </w:trPr>
        <w:tc>
          <w:tcPr>
            <w:tcW w:w="1823" w:type="dxa"/>
            <w:shd w:val="clear" w:color="auto" w:fill="AA8F74"/>
            <w:vAlign w:val="center"/>
          </w:tcPr>
          <w:p w:rsidR="006B68F9" w:rsidRPr="006B68F9" w:rsidRDefault="006B68F9" w:rsidP="006B68F9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AA8F74"/>
            <w:vAlign w:val="center"/>
          </w:tcPr>
          <w:p w:rsidR="006B68F9" w:rsidRPr="006B68F9" w:rsidRDefault="006B68F9" w:rsidP="006B68F9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A8F74"/>
            <w:vAlign w:val="center"/>
          </w:tcPr>
          <w:p w:rsidR="006B68F9" w:rsidRPr="006B68F9" w:rsidRDefault="006B68F9" w:rsidP="006B68F9">
            <w:pPr>
              <w:rPr>
                <w:b/>
                <w:bCs/>
              </w:rPr>
            </w:pPr>
          </w:p>
        </w:tc>
        <w:tc>
          <w:tcPr>
            <w:tcW w:w="1900" w:type="dxa"/>
            <w:gridSpan w:val="2"/>
            <w:shd w:val="clear" w:color="auto" w:fill="AA8F74"/>
            <w:vAlign w:val="center"/>
          </w:tcPr>
          <w:p w:rsidR="006B68F9" w:rsidRPr="006B68F9" w:rsidRDefault="006B68F9" w:rsidP="006B68F9">
            <w:pPr>
              <w:rPr>
                <w:b/>
                <w:bCs/>
              </w:rPr>
            </w:pPr>
          </w:p>
        </w:tc>
      </w:tr>
      <w:tr w:rsidR="006B68F9" w:rsidRPr="006B68F9" w:rsidTr="003B3647">
        <w:trPr>
          <w:gridAfter w:val="1"/>
          <w:wAfter w:w="932" w:type="dxa"/>
          <w:trHeight w:val="278"/>
          <w:tblCellSpacing w:w="15" w:type="dxa"/>
          <w:jc w:val="center"/>
        </w:trPr>
        <w:tc>
          <w:tcPr>
            <w:tcW w:w="1823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Anna M. (Dunn)</w:t>
            </w:r>
          </w:p>
        </w:tc>
        <w:tc>
          <w:tcPr>
            <w:tcW w:w="162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1925 - 1993</w:t>
            </w:r>
          </w:p>
        </w:tc>
        <w:tc>
          <w:tcPr>
            <w:tcW w:w="19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3B3647">
        <w:trPr>
          <w:gridAfter w:val="1"/>
          <w:wAfter w:w="932" w:type="dxa"/>
          <w:trHeight w:val="294"/>
          <w:tblCellSpacing w:w="15" w:type="dxa"/>
          <w:jc w:val="center"/>
        </w:trPr>
        <w:tc>
          <w:tcPr>
            <w:tcW w:w="1823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Anthony Wayne</w:t>
            </w:r>
          </w:p>
        </w:tc>
        <w:tc>
          <w:tcPr>
            <w:tcW w:w="162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1907 - 2000</w:t>
            </w:r>
          </w:p>
        </w:tc>
        <w:tc>
          <w:tcPr>
            <w:tcW w:w="19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3B3647">
        <w:trPr>
          <w:gridAfter w:val="1"/>
          <w:wAfter w:w="932" w:type="dxa"/>
          <w:trHeight w:val="556"/>
          <w:tblCellSpacing w:w="15" w:type="dxa"/>
          <w:jc w:val="center"/>
        </w:trPr>
        <w:tc>
          <w:tcPr>
            <w:tcW w:w="1823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Arietta E.</w:t>
            </w:r>
          </w:p>
        </w:tc>
        <w:tc>
          <w:tcPr>
            <w:tcW w:w="162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1918 - 1994</w:t>
            </w:r>
          </w:p>
        </w:tc>
        <w:tc>
          <w:tcPr>
            <w:tcW w:w="19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Lizton</w:t>
            </w:r>
            <w:proofErr w:type="spellEnd"/>
            <w:r w:rsidRPr="006B68F9">
              <w:t xml:space="preserve"> Knights of </w:t>
            </w:r>
            <w:proofErr w:type="spellStart"/>
            <w:r w:rsidRPr="006B68F9">
              <w:t>Pythias</w:t>
            </w:r>
            <w:proofErr w:type="spellEnd"/>
          </w:p>
        </w:tc>
      </w:tr>
      <w:tr w:rsidR="006B68F9" w:rsidRPr="006B68F9" w:rsidTr="003B3647">
        <w:trPr>
          <w:gridAfter w:val="1"/>
          <w:wAfter w:w="932" w:type="dxa"/>
          <w:trHeight w:val="294"/>
          <w:tblCellSpacing w:w="15" w:type="dxa"/>
          <w:jc w:val="center"/>
        </w:trPr>
        <w:tc>
          <w:tcPr>
            <w:tcW w:w="1823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Arthur N.</w:t>
            </w:r>
          </w:p>
        </w:tc>
        <w:tc>
          <w:tcPr>
            <w:tcW w:w="162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1909 - 1978</w:t>
            </w:r>
          </w:p>
        </w:tc>
        <w:tc>
          <w:tcPr>
            <w:tcW w:w="19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3B3647">
        <w:trPr>
          <w:gridAfter w:val="1"/>
          <w:wAfter w:w="932" w:type="dxa"/>
          <w:trHeight w:val="278"/>
          <w:tblCellSpacing w:w="15" w:type="dxa"/>
          <w:jc w:val="center"/>
        </w:trPr>
        <w:tc>
          <w:tcPr>
            <w:tcW w:w="1823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Barbara Jean</w:t>
            </w:r>
          </w:p>
        </w:tc>
        <w:tc>
          <w:tcPr>
            <w:tcW w:w="162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1942 - 1943</w:t>
            </w:r>
          </w:p>
        </w:tc>
        <w:tc>
          <w:tcPr>
            <w:tcW w:w="19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3B3647">
        <w:trPr>
          <w:gridAfter w:val="1"/>
          <w:wAfter w:w="932" w:type="dxa"/>
          <w:trHeight w:val="572"/>
          <w:tblCellSpacing w:w="15" w:type="dxa"/>
          <w:jc w:val="center"/>
        </w:trPr>
        <w:tc>
          <w:tcPr>
            <w:tcW w:w="1823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Beatrice (</w:t>
            </w:r>
            <w:proofErr w:type="spellStart"/>
            <w:r w:rsidRPr="006B68F9">
              <w:t>Scotten</w:t>
            </w:r>
            <w:proofErr w:type="spellEnd"/>
            <w:r w:rsidRPr="006B68F9">
              <w:t>) Miles</w:t>
            </w:r>
          </w:p>
        </w:tc>
        <w:tc>
          <w:tcPr>
            <w:tcW w:w="162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1914 - 1996</w:t>
            </w:r>
          </w:p>
        </w:tc>
        <w:tc>
          <w:tcPr>
            <w:tcW w:w="19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3B3647">
        <w:trPr>
          <w:gridAfter w:val="1"/>
          <w:wAfter w:w="932" w:type="dxa"/>
          <w:trHeight w:val="278"/>
          <w:tblCellSpacing w:w="15" w:type="dxa"/>
          <w:jc w:val="center"/>
        </w:trPr>
        <w:tc>
          <w:tcPr>
            <w:tcW w:w="1823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Benjamin Lee</w:t>
            </w:r>
          </w:p>
        </w:tc>
        <w:tc>
          <w:tcPr>
            <w:tcW w:w="162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2002 - 2002</w:t>
            </w:r>
          </w:p>
        </w:tc>
        <w:tc>
          <w:tcPr>
            <w:tcW w:w="19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Bethesda</w:t>
            </w:r>
          </w:p>
        </w:tc>
      </w:tr>
      <w:tr w:rsidR="006B68F9" w:rsidRPr="006B68F9" w:rsidTr="003B3647">
        <w:trPr>
          <w:gridAfter w:val="1"/>
          <w:wAfter w:w="932" w:type="dxa"/>
          <w:trHeight w:val="294"/>
          <w:tblCellSpacing w:w="15" w:type="dxa"/>
          <w:jc w:val="center"/>
        </w:trPr>
        <w:tc>
          <w:tcPr>
            <w:tcW w:w="1823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Beulah (Renner)</w:t>
            </w:r>
          </w:p>
        </w:tc>
        <w:tc>
          <w:tcPr>
            <w:tcW w:w="162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b. 1932</w:t>
            </w:r>
          </w:p>
        </w:tc>
        <w:tc>
          <w:tcPr>
            <w:tcW w:w="19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3B3647">
        <w:trPr>
          <w:gridAfter w:val="1"/>
          <w:wAfter w:w="932" w:type="dxa"/>
          <w:trHeight w:val="278"/>
          <w:tblCellSpacing w:w="15" w:type="dxa"/>
          <w:jc w:val="center"/>
        </w:trPr>
        <w:tc>
          <w:tcPr>
            <w:tcW w:w="1823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Brasleton</w:t>
            </w:r>
            <w:proofErr w:type="spellEnd"/>
            <w:r w:rsidRPr="006B68F9">
              <w:t xml:space="preserve"> Tabor</w:t>
            </w:r>
          </w:p>
        </w:tc>
        <w:tc>
          <w:tcPr>
            <w:tcW w:w="162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1856 - 1927</w:t>
            </w:r>
          </w:p>
        </w:tc>
        <w:tc>
          <w:tcPr>
            <w:tcW w:w="19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3B3647">
        <w:trPr>
          <w:gridAfter w:val="1"/>
          <w:wAfter w:w="932" w:type="dxa"/>
          <w:trHeight w:val="294"/>
          <w:tblCellSpacing w:w="15" w:type="dxa"/>
          <w:jc w:val="center"/>
        </w:trPr>
        <w:tc>
          <w:tcPr>
            <w:tcW w:w="1823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62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Brazleton</w:t>
            </w:r>
            <w:proofErr w:type="spellEnd"/>
            <w:r w:rsidRPr="006B68F9">
              <w:t xml:space="preserve"> Faber</w:t>
            </w:r>
          </w:p>
        </w:tc>
        <w:tc>
          <w:tcPr>
            <w:tcW w:w="162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1856 - 1927</w:t>
            </w:r>
          </w:p>
        </w:tc>
        <w:tc>
          <w:tcPr>
            <w:tcW w:w="19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31" type="#_x0000_t75" style="width:19.5pt;height:18pt" o:ole="">
                  <v:imagedata r:id="rId7" o:title=""/>
                </v:shape>
                <w:control r:id="rId8" w:name="DefaultOcxName1" w:shapeid="_x0000_i1031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Burt C., Jr.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1995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Burt D., Jr.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1958 - 1995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Burt D., Sr.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1939 - 1995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Calvin H.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1838 - 1898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Carl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1876 - 1939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Carol Jane (Stuart)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1904 - 1988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Carrie (Brady)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1871 - 1963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Catharine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1819 - 1883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Catherine Charlotte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1843 - 1870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Charity Ellen (</w:t>
            </w:r>
            <w:proofErr w:type="spellStart"/>
            <w:r w:rsidRPr="006B68F9">
              <w:t>Etchisen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1850 - 1921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New Winchester / Ragan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35" type="#_x0000_t75" style="width:19.5pt;height:18pt" o:ole="">
                  <v:imagedata r:id="rId9" o:title=""/>
                </v:shape>
                <w:control r:id="rId10" w:name="DefaultOcxName2" w:shapeid="_x0000_i1035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Charles B.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1891 - 1910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Charles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1918 - 1976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Charles H.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1914 - 1987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Charles T.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1913 - 2008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Lizton</w:t>
            </w:r>
            <w:proofErr w:type="spellEnd"/>
            <w:r w:rsidRPr="006B68F9">
              <w:t xml:space="preserve"> Knights of </w:t>
            </w:r>
            <w:proofErr w:type="spellStart"/>
            <w:r w:rsidRPr="006B68F9">
              <w:t>Pythias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Charles Wayne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1996 - 1996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Christine I.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1906 - 1978</w:t>
            </w:r>
          </w:p>
        </w:tc>
        <w:tc>
          <w:tcPr>
            <w:tcW w:w="1815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  <w:bookmarkStart w:id="0" w:name="_GoBack"/>
        <w:bookmarkEnd w:id="0"/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Clara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b. 1868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Clara M.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1896 - 1897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Clare Effie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1863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Cleo A.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1898 - 1963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39" type="#_x0000_t75" style="width:19.5pt;height:18pt" o:ole="">
                  <v:imagedata r:id="rId11" o:title=""/>
                </v:shape>
                <w:control r:id="rId12" w:name="DefaultOcxName3" w:shapeid="_x0000_i1039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Cora A. (</w:t>
            </w:r>
            <w:proofErr w:type="spellStart"/>
            <w:r w:rsidRPr="006B68F9">
              <w:t>Paddack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1878 - 1966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Curtis Franklin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1887 - 1888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Walker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Cyrus W.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1853 - 1854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Gaye (Elmore)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1941 - 1980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Dallas R.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1917 - 1974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Daniel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1824 - 1895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Daniel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1814 - 1862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Walker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Daniel Cleo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1886 - 1955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Mt. Pleasant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Daugh</w:t>
            </w:r>
            <w:proofErr w:type="spellEnd"/>
            <w:r w:rsidRPr="006B68F9">
              <w:t>. of P.D./Nancy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1884 - 1884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David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43" type="#_x0000_t75" style="width:19.5pt;height:18pt" o:ole="">
                  <v:imagedata r:id="rId13" o:title=""/>
                </v:shape>
                <w:control r:id="rId14" w:name="DefaultOcxName4" w:shapeid="_x0000_i1043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Delia Christina (</w:t>
            </w:r>
            <w:proofErr w:type="spellStart"/>
            <w:r w:rsidRPr="006B68F9">
              <w:t>Aggers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1915 - 2005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Dellie</w:t>
            </w:r>
            <w:proofErr w:type="spellEnd"/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1867 - 1885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Delta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1899 - 1987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Donald R.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1917 - 1987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Dora Bell (Gore)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1868 - 1958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Dorothy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1900 - 1976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Ed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1882 - 1956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Eddie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1905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Indiana Boys' School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Eddie Elwood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1917 - 1927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Edith Kathleen (Woods)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1918 - 1981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47" type="#_x0000_t75" style="width:19.5pt;height:18pt" o:ole="">
                  <v:imagedata r:id="rId15" o:title=""/>
                </v:shape>
                <w:control r:id="rId16" w:name="DefaultOcxName5" w:shapeid="_x0000_i1047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Edward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1945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Edward T. S.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1909 - 2003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Eilliam</w:t>
            </w:r>
            <w:proofErr w:type="spellEnd"/>
            <w:r w:rsidRPr="006B68F9">
              <w:t xml:space="preserve"> H.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1913 - 1993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Elden</w:t>
            </w:r>
            <w:proofErr w:type="spellEnd"/>
            <w:r w:rsidRPr="006B68F9">
              <w:t xml:space="preserve"> Ferris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1929 - 1971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Electa</w:t>
            </w:r>
            <w:proofErr w:type="spellEnd"/>
            <w:r w:rsidRPr="006B68F9">
              <w:t xml:space="preserve"> (Fisher)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1902 - 1945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Elizabeth C.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1840 - 1857</w:t>
            </w:r>
          </w:p>
        </w:tc>
        <w:tc>
          <w:tcPr>
            <w:tcW w:w="1815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Ballard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Elizabeth G. (Tanner)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1922 - 1994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Ella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Ella (Kinsley)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1887 - 1955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Ella (Thomas)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1866 - 1945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51" type="#_x0000_t75" style="width:19.5pt;height:18pt" o:ole="">
                  <v:imagedata r:id="rId17" o:title=""/>
                </v:shape>
                <w:control r:id="rId18" w:name="DefaultOcxName6" w:shapeid="_x0000_i1051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Ella Mae (Jackson)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1902 - 1977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Ellen W.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1854 - 1928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 xml:space="preserve">Elmer </w:t>
            </w:r>
            <w:proofErr w:type="spellStart"/>
            <w:r w:rsidRPr="006B68F9">
              <w:t>Elsworth</w:t>
            </w:r>
            <w:proofErr w:type="spellEnd"/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1861 - 1921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Elsie A. (</w:t>
            </w:r>
            <w:proofErr w:type="spellStart"/>
            <w:r w:rsidRPr="006B68F9">
              <w:t>Schenck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1891 - 1984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 xml:space="preserve">St. </w:t>
            </w:r>
            <w:proofErr w:type="spellStart"/>
            <w:r w:rsidRPr="006B68F9">
              <w:t>Malachy</w:t>
            </w:r>
            <w:proofErr w:type="spellEnd"/>
            <w:r w:rsidRPr="006B68F9">
              <w:t xml:space="preserve">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Emma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1859 - 1937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Emma (Jessup)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1851 - 1922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Emma Amanda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1859 - 1862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Mill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Erbie</w:t>
            </w:r>
            <w:proofErr w:type="spellEnd"/>
            <w:r w:rsidRPr="006B68F9">
              <w:t xml:space="preserve">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1900 - 1958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Eric H.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1956 - 1990</w:t>
            </w:r>
          </w:p>
        </w:tc>
        <w:tc>
          <w:tcPr>
            <w:tcW w:w="1815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Spring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Erwin S.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1880 - 1902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55" type="#_x0000_t75" style="width:19.5pt;height:18pt" o:ole="">
                  <v:imagedata r:id="rId19" o:title=""/>
                </v:shape>
                <w:control r:id="rId20" w:name="DefaultOcxName7" w:shapeid="_x0000_i1055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 xml:space="preserve">Esther C. </w:t>
            </w:r>
            <w:r w:rsidRPr="006B68F9">
              <w:lastRenderedPageBreak/>
              <w:t>(</w:t>
            </w:r>
            <w:proofErr w:type="spellStart"/>
            <w:r w:rsidRPr="006B68F9">
              <w:t>Binford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1898 - 1969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Evelyn (Bailey)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1908 - 1980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Evelyn J. (Sparks)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1927 - 1989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Evelyn L.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b. 1922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 xml:space="preserve">St. </w:t>
            </w:r>
            <w:proofErr w:type="spellStart"/>
            <w:r w:rsidRPr="006B68F9">
              <w:t>Malachy</w:t>
            </w:r>
            <w:proofErr w:type="spellEnd"/>
            <w:r w:rsidRPr="006B68F9">
              <w:t xml:space="preserve">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Everett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1868 - 1930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Ezra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1859 - 1930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Florence Belle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1871 - 1943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Florence Marie (</w:t>
            </w:r>
            <w:proofErr w:type="spellStart"/>
            <w:r w:rsidRPr="006B68F9">
              <w:t>Kieffer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1925 - 1993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Floyd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1906 - 1974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Francis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1850 - 1892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59" type="#_x0000_t75" style="width:19.5pt;height:18pt" o:ole="">
                  <v:imagedata r:id="rId21" o:title=""/>
                </v:shape>
                <w:control r:id="rId22" w:name="DefaultOcxName8" w:shapeid="_x0000_i1059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Frank L.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1877 - 1969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Frank R.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1904 - 1987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Franklin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Fred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1873 - 1914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Freddie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1875 - 1881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Walker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Gaetha</w:t>
            </w:r>
            <w:proofErr w:type="spellEnd"/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1892 - 1930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Gallord</w:t>
            </w:r>
            <w:proofErr w:type="spellEnd"/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1894 - 1971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Geneva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1914 - 1987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Lizton</w:t>
            </w:r>
            <w:proofErr w:type="spellEnd"/>
            <w:r w:rsidRPr="006B68F9">
              <w:t xml:space="preserve"> Knights of </w:t>
            </w:r>
            <w:proofErr w:type="spellStart"/>
            <w:r w:rsidRPr="006B68F9">
              <w:t>Pythias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George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1831 - 1969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 xml:space="preserve">St. </w:t>
            </w:r>
            <w:proofErr w:type="spellStart"/>
            <w:r w:rsidRPr="006B68F9">
              <w:t>Malachy</w:t>
            </w:r>
            <w:proofErr w:type="spellEnd"/>
            <w:r w:rsidRPr="006B68F9">
              <w:t xml:space="preserve">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George C.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1896 - 1972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00"/>
        <w:gridCol w:w="630"/>
        <w:gridCol w:w="1830"/>
        <w:gridCol w:w="585"/>
        <w:gridCol w:w="1260"/>
      </w:tblGrid>
      <w:tr w:rsidR="006B68F9" w:rsidRPr="006B68F9" w:rsidTr="006B68F9">
        <w:trPr>
          <w:gridAfter w:val="1"/>
          <w:wAfter w:w="1215" w:type="dxa"/>
          <w:tblCellSpacing w:w="15" w:type="dxa"/>
          <w:jc w:val="center"/>
        </w:trPr>
        <w:tc>
          <w:tcPr>
            <w:tcW w:w="3000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3015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63" type="#_x0000_t75" style="width:19.5pt;height:18pt" o:ole="">
                  <v:imagedata r:id="rId23" o:title=""/>
                </v:shape>
                <w:control r:id="rId24" w:name="DefaultOcxName9" w:shapeid="_x0000_i1063"/>
              </w:object>
            </w:r>
            <w:r w:rsidRPr="006B68F9">
              <w:rPr>
                <w:b/>
                <w:bCs/>
              </w:rPr>
              <w:t>of 37</w:t>
            </w:r>
          </w:p>
        </w:tc>
      </w:tr>
      <w:tr w:rsidR="006B68F9" w:rsidRPr="006B68F9" w:rsidTr="006B68F9">
        <w:trPr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George M.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1813 - 1868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George W.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1850 - 1851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Ballard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George W.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1824 - 1900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George W.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1890 - 1977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Gerald L.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1950 - 2001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 xml:space="preserve">St. </w:t>
            </w:r>
            <w:proofErr w:type="spellStart"/>
            <w:r w:rsidRPr="006B68F9">
              <w:t>Malachy</w:t>
            </w:r>
            <w:proofErr w:type="spellEnd"/>
            <w:r w:rsidRPr="006B68F9">
              <w:t xml:space="preserve"> West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Gerald S.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1890 - 1890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North Branch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Gilbert D.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1931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Gilbert J.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1874 - 1919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Gladys M.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1966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Glenda Gail (</w:t>
            </w:r>
            <w:proofErr w:type="spellStart"/>
            <w:r w:rsidRPr="006B68F9">
              <w:t>Harline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1939 - 2005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67" type="#_x0000_t75" style="width:19.5pt;height:18pt" o:ole="">
                  <v:imagedata r:id="rId25" o:title=""/>
                </v:shape>
                <w:control r:id="rId26" w:name="DefaultOcxName10" w:shapeid="_x0000_i1067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Glenn Burris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1919 - 1954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Goloen</w:t>
            </w:r>
            <w:proofErr w:type="spellEnd"/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1906 - 1983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Grace B. (Hollingsworth)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1885 - 1970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Grace E. (</w:t>
            </w:r>
            <w:proofErr w:type="spellStart"/>
            <w:r w:rsidRPr="006B68F9">
              <w:t>McVay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1881 - 1936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Guldie</w:t>
            </w:r>
            <w:proofErr w:type="spellEnd"/>
            <w:r w:rsidRPr="006B68F9">
              <w:t xml:space="preserve"> M.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1894 - 1975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Hannah (Hollingsworth)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1822 - 1901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Hannah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1825 - 1896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West Branch Friends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Harley J.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1896 - 1971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Harriet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1850 - 1934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Harriett (Koontz)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1845 - 1930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71" type="#_x0000_t75" style="width:19.5pt;height:18pt" o:ole="">
                  <v:imagedata r:id="rId27" o:title=""/>
                </v:shape>
                <w:control r:id="rId28" w:name="DefaultOcxName11" w:shapeid="_x0000_i1071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Hazel B. (</w:t>
            </w:r>
            <w:proofErr w:type="spellStart"/>
            <w:r w:rsidRPr="006B68F9">
              <w:t>Portwood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1909 - 2004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Helen Belle (</w:t>
            </w:r>
            <w:proofErr w:type="spellStart"/>
            <w:r w:rsidRPr="006B68F9">
              <w:t>Vire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1911 - 1939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Spring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Helen Marie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09/27/2010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Herbert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1912 - 1989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Herbert L.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1903 - 1977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Herman C.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1924 - 1968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Hildred</w:t>
            </w:r>
            <w:proofErr w:type="spellEnd"/>
            <w:r w:rsidRPr="006B68F9">
              <w:t xml:space="preserve"> I. (Cline)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1896 - 1966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Hiram Ellis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1845 - 1922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Horace Lee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1901 - 1974</w:t>
            </w:r>
          </w:p>
        </w:tc>
        <w:tc>
          <w:tcPr>
            <w:tcW w:w="1815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Horace M.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1860 - 1861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Walker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75" type="#_x0000_t75" style="width:19.5pt;height:18pt" o:ole="">
                  <v:imagedata r:id="rId29" o:title=""/>
                </v:shape>
                <w:control r:id="rId30" w:name="DefaultOcxName12" w:shapeid="_x0000_i1075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Horton H.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1909 - 1909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Howard Willis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1915 - 1975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Hubert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1871 - 1933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Hugh C.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1866 - 1946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Ida Flora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1883 - 1939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Idren</w:t>
            </w:r>
            <w:proofErr w:type="spellEnd"/>
            <w:r w:rsidRPr="006B68F9">
              <w:t xml:space="preserve"> (Pickett)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1914 - 1978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Infant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1905 - 1905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Infant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1917 - 1917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Isaac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1804 - 1862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Isaac H.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1862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 - Smalley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79" type="#_x0000_t75" style="width:19.5pt;height:18pt" o:ole="">
                  <v:imagedata r:id="rId31" o:title=""/>
                </v:shape>
                <w:control r:id="rId32" w:name="DefaultOcxName13" w:shapeid="_x0000_i1079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lastRenderedPageBreak/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Isabelle J. (</w:t>
            </w:r>
            <w:proofErr w:type="spellStart"/>
            <w:r w:rsidRPr="006B68F9">
              <w:t>Cuamings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1918 - 2003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Jabez</w:t>
            </w:r>
            <w:proofErr w:type="spellEnd"/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1845 - 1924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Jack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1987 - 1987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James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1821 - 1887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James A.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1923 - 1978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 xml:space="preserve">St. </w:t>
            </w:r>
            <w:proofErr w:type="spellStart"/>
            <w:r w:rsidRPr="006B68F9">
              <w:t>Malachy</w:t>
            </w:r>
            <w:proofErr w:type="spellEnd"/>
            <w:r w:rsidRPr="006B68F9">
              <w:t xml:space="preserve">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James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1930 - 1968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James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1879 - 1905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James Glen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1898 - 1964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James Lewis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1858 - 1927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James Milton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1851 - 1936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83" type="#_x0000_t75" style="width:19.5pt;height:18pt" o:ole="">
                  <v:imagedata r:id="rId33" o:title=""/>
                </v:shape>
                <w:control r:id="rId34" w:name="DefaultOcxName14" w:shapeid="_x0000_i1083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James P.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1922 - 1984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Jane (Almond)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1832 - 1909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Jane (</w:t>
            </w:r>
            <w:proofErr w:type="spellStart"/>
            <w:r w:rsidRPr="006B68F9">
              <w:t>Masten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1887 - 1970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Jane (Rich)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1804 - 1899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West Branch Friends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Janice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Jean Marie (Watt)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1916 - 1985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Jess C.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1895 - 1943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Jesse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Mill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Jessica Renee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1979 - 1981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New Winchester / Ragan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Jewell William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1917 - 1957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87" type="#_x0000_t75" style="width:19.5pt;height:18pt" o:ole="">
                  <v:imagedata r:id="rId35" o:title=""/>
                </v:shape>
                <w:control r:id="rId36" w:name="DefaultOcxName15" w:shapeid="_x0000_i1087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John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1823 -1896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Abner's</w:t>
            </w:r>
            <w:proofErr w:type="spellEnd"/>
            <w:r w:rsidRPr="006B68F9">
              <w:t xml:space="preserve">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John A.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1849 - 1851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Mill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John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1921 - 1995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John F.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1854 - 1932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John Luther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1853 - 1919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John Milton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1844 - 1934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John N. (Son of B.T</w:t>
            </w:r>
            <w:proofErr w:type="gramStart"/>
            <w:r w:rsidRPr="006B68F9">
              <w:t>./</w:t>
            </w:r>
            <w:proofErr w:type="gramEnd"/>
            <w:r w:rsidRPr="006B68F9">
              <w:t>E.L.)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1879 - 1879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North Branch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John W.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1834 - 1896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John W.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1836 - 1891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Johney</w:t>
            </w:r>
            <w:proofErr w:type="spellEnd"/>
            <w:r w:rsidRPr="006B68F9">
              <w:t xml:space="preserve">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b. 1940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91" type="#_x0000_t75" style="width:19.5pt;height:18pt" o:ole="">
                  <v:imagedata r:id="rId37" o:title=""/>
                </v:shape>
                <w:control r:id="rId38" w:name="DefaultOcxName16" w:shapeid="_x0000_i1091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Joseph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1825 - 1897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Joseph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1846 - 1927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Joseph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1841 - 1857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Joseph C.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1828 - 1894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Joseph R.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1908 - 1982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Joshua L. P.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1882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Justin T.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1901 - 1983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Kate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1931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Kathleen Marie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1991 - 1991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Kathryn J. (Boll)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1909 - 1946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95" type="#_x0000_t75" style="width:19.5pt;height:18pt" o:ole="">
                  <v:imagedata r:id="rId39" o:title=""/>
                </v:shape>
                <w:control r:id="rId40" w:name="DefaultOcxName17" w:shapeid="_x0000_i1095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Lana S. (Bolin)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1946 - 1999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Larry J.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1942 - 1990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 xml:space="preserve">St. </w:t>
            </w:r>
            <w:proofErr w:type="spellStart"/>
            <w:r w:rsidRPr="006B68F9">
              <w:t>Malachy</w:t>
            </w:r>
            <w:proofErr w:type="spellEnd"/>
            <w:r w:rsidRPr="006B68F9">
              <w:t xml:space="preserve">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Larry Wayne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1941 - 1981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Lauretta</w:t>
            </w:r>
            <w:proofErr w:type="spellEnd"/>
            <w:r w:rsidRPr="006B68F9">
              <w:t xml:space="preserve"> K.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1925 - 2008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Lawrence Edgar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1862 - 1947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Lella</w:t>
            </w:r>
            <w:proofErr w:type="spellEnd"/>
            <w:r w:rsidRPr="006B68F9">
              <w:t xml:space="preserve"> D. (Hine)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1885 - 1909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Leonie S.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1964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New Winchester / Ragan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Levi H.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1858 - 1931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Lewis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1928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Ballard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Lewis B.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1838 - 1912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099" type="#_x0000_t75" style="width:19.5pt;height:18pt" o:ole="">
                  <v:imagedata r:id="rId41" o:title=""/>
                </v:shape>
                <w:control r:id="rId42" w:name="DefaultOcxName18" w:shapeid="_x0000_i1099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LAST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Lillian Pearl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1944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Lois Irene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1899 - 1921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Lois L. (Smiley)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1900 - 1971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Lola O. (Hughes)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1894 - 1987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Loretta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b. 1932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Louisa Jane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1856 - 1862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Mill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Lucinda M.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1896 - 1941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Lucy J. (</w:t>
            </w:r>
            <w:proofErr w:type="spellStart"/>
            <w:r w:rsidRPr="006B68F9">
              <w:t>Terel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1836 - 1912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Luella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1862 - 1923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Lula M.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1896 - 1941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03" type="#_x0000_t75" style="width:19.5pt;height:18pt" o:ole="">
                  <v:imagedata r:id="rId43" o:title=""/>
                </v:shape>
                <w:control r:id="rId44" w:name="DefaultOcxName19" w:shapeid="_x0000_i1103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rHeight w:val="450"/>
          <w:tblCellSpacing w:w="15" w:type="dxa"/>
          <w:jc w:val="center"/>
        </w:trPr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ST</w:t>
            </w:r>
          </w:p>
        </w:tc>
        <w:tc>
          <w:tcPr>
            <w:tcW w:w="1800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FIRST</w:t>
            </w:r>
          </w:p>
        </w:tc>
        <w:tc>
          <w:tcPr>
            <w:tcW w:w="1800" w:type="dxa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DATE</w:t>
            </w:r>
          </w:p>
        </w:tc>
        <w:tc>
          <w:tcPr>
            <w:tcW w:w="1815" w:type="dxa"/>
            <w:gridSpan w:val="2"/>
            <w:shd w:val="clear" w:color="auto" w:fill="AA8F74"/>
            <w:vAlign w:val="center"/>
            <w:hideMark/>
          </w:tcPr>
          <w:p w:rsidR="006B68F9" w:rsidRPr="006B68F9" w:rsidRDefault="006B68F9" w:rsidP="006B68F9">
            <w:pPr>
              <w:rPr>
                <w:b/>
                <w:bCs/>
              </w:rPr>
            </w:pPr>
            <w:r w:rsidRPr="006B68F9">
              <w:rPr>
                <w:b/>
                <w:bCs/>
              </w:rPr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Lula M. (Lines)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1894 - 1992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Lydia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Lydia A.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1844 - 1930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Lydia S.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1857 - 1918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North Branch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Mable L. (Stewart)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1903 - 1970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Majel M. (White)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1896 - 1968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Manley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1894 - 1963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Margaret Jane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1927 - 1933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Margarite</w:t>
            </w:r>
            <w:proofErr w:type="spellEnd"/>
            <w:r w:rsidRPr="006B68F9">
              <w:t xml:space="preserve"> Ellen (Strong)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1903 - 1979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Maria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1836 - 1921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07" type="#_x0000_t75" style="width:19.5pt;height:18pt" o:ole="">
                  <v:imagedata r:id="rId45" o:title=""/>
                </v:shape>
                <w:control r:id="rId46" w:name="DefaultOcxName20" w:shapeid="_x0000_i1107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Maria E. (Allison)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1841 - 1930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Martha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1823 - 1900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Martha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1809 - 1893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Martha (Rushton)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1858 - 1885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Martha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1886 - 1980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Martha Elizabeth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1853 - 1909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Martha J.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1849 - 1929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Martha J.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1839 - 1841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Walker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Martha Jane (</w:t>
            </w:r>
            <w:proofErr w:type="spellStart"/>
            <w:r w:rsidRPr="006B68F9">
              <w:t>Tumey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1842 - 1927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Martha W. (Turner)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1836 - 1902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11" type="#_x0000_t75" style="width:19.5pt;height:18pt" o:ole="">
                  <v:imagedata r:id="rId47" o:title=""/>
                </v:shape>
                <w:control r:id="rId48" w:name="DefaultOcxName21" w:shapeid="_x0000_i1111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Martin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1852 - 1909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Mary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1836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Mill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Mary A.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1832 - 1907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Bridgeport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Mary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1842 - 1901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Mary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1835 - 1908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Mill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Mary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1864 - 1948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Spring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Mary E. (Smith)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1832 - 1915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 xml:space="preserve">Unknown </w:t>
            </w:r>
            <w:r w:rsidRPr="006B68F9">
              <w:lastRenderedPageBreak/>
              <w:t>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Mary Elizabeth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1914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Ballard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Mary M.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1906 - 1978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Mary M.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1845 - 1919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00"/>
        <w:gridCol w:w="630"/>
        <w:gridCol w:w="1830"/>
        <w:gridCol w:w="585"/>
        <w:gridCol w:w="1260"/>
      </w:tblGrid>
      <w:tr w:rsidR="006B68F9" w:rsidRPr="006B68F9" w:rsidTr="006B68F9">
        <w:trPr>
          <w:gridAfter w:val="1"/>
          <w:wAfter w:w="1215" w:type="dxa"/>
          <w:tblCellSpacing w:w="15" w:type="dxa"/>
          <w:jc w:val="center"/>
        </w:trPr>
        <w:tc>
          <w:tcPr>
            <w:tcW w:w="3000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3015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15" type="#_x0000_t75" style="width:19.5pt;height:18pt" o:ole="">
                  <v:imagedata r:id="rId49" o:title=""/>
                </v:shape>
                <w:control r:id="rId50" w:name="DefaultOcxName22" w:shapeid="_x0000_i1115"/>
              </w:object>
            </w:r>
            <w:r w:rsidRPr="006B68F9">
              <w:rPr>
                <w:b/>
                <w:bCs/>
              </w:rPr>
              <w:t>of 37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Mary Margaret (Walton)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1876 - 1922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New Winchester / Ragan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Mary N.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1830 - 1905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Matilda J. (</w:t>
            </w:r>
            <w:proofErr w:type="spellStart"/>
            <w:r w:rsidRPr="006B68F9">
              <w:t>Canaday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1842 - 1923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Maude (</w:t>
            </w:r>
            <w:proofErr w:type="spellStart"/>
            <w:r w:rsidRPr="006B68F9">
              <w:t>Imbler</w:t>
            </w:r>
            <w:proofErr w:type="spellEnd"/>
            <w:r w:rsidRPr="006B68F9">
              <w:t>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1882 - 1918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Merrill R.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12/03/2010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Michael Joseph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1965 - 1992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Minnie B. (Edwards)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1867 - 1953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Mother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Myrtle F.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1867 - 1944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Nancy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1811 - 1892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00"/>
        <w:gridCol w:w="630"/>
        <w:gridCol w:w="1830"/>
        <w:gridCol w:w="585"/>
        <w:gridCol w:w="1260"/>
      </w:tblGrid>
      <w:tr w:rsidR="006B68F9" w:rsidRPr="006B68F9" w:rsidTr="006B68F9">
        <w:trPr>
          <w:gridAfter w:val="1"/>
          <w:wAfter w:w="1215" w:type="dxa"/>
          <w:tblCellSpacing w:w="15" w:type="dxa"/>
          <w:jc w:val="center"/>
        </w:trPr>
        <w:tc>
          <w:tcPr>
            <w:tcW w:w="3000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3015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19" type="#_x0000_t75" style="width:19.5pt;height:18pt" o:ole="">
                  <v:imagedata r:id="rId51" o:title=""/>
                </v:shape>
                <w:control r:id="rId52" w:name="DefaultOcxName23" w:shapeid="_x0000_i1119"/>
              </w:objec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Nancy J.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1906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Nannie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Nathan R.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1833 - 1860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Neva L. (Chapman)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1904 - 1987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Newell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1838 - 1924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New Winchester / Ragan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Norma J.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b. 1923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Norma Jean (Burgess)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1924 - 1994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Oleum</w:t>
            </w:r>
            <w:proofErr w:type="spellEnd"/>
            <w:r w:rsidRPr="006B68F9">
              <w:t xml:space="preserve"> W.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1907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Olga L. (Ray)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1895 - 1987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Lizton</w:t>
            </w:r>
            <w:proofErr w:type="spellEnd"/>
            <w:r w:rsidRPr="006B68F9">
              <w:t xml:space="preserve"> Knights of </w:t>
            </w:r>
            <w:proofErr w:type="spellStart"/>
            <w:r w:rsidRPr="006B68F9">
              <w:t>Pythias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Oliver P.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1848 - 1929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</w:tcPr>
          <w:p w:rsidR="006B68F9" w:rsidRPr="006B68F9" w:rsidRDefault="006B68F9" w:rsidP="006B68F9"/>
        </w:tc>
        <w:tc>
          <w:tcPr>
            <w:tcW w:w="1800" w:type="dxa"/>
            <w:gridSpan w:val="2"/>
            <w:shd w:val="clear" w:color="auto" w:fill="FFCBCE"/>
            <w:vAlign w:val="center"/>
          </w:tcPr>
          <w:p w:rsidR="006B68F9" w:rsidRPr="006B68F9" w:rsidRDefault="006B68F9" w:rsidP="006B68F9"/>
        </w:tc>
        <w:tc>
          <w:tcPr>
            <w:tcW w:w="1800" w:type="dxa"/>
            <w:shd w:val="clear" w:color="auto" w:fill="FFCBCE"/>
            <w:vAlign w:val="center"/>
          </w:tcPr>
          <w:p w:rsidR="006B68F9" w:rsidRPr="006B68F9" w:rsidRDefault="006B68F9" w:rsidP="006B68F9"/>
        </w:tc>
        <w:tc>
          <w:tcPr>
            <w:tcW w:w="1800" w:type="dxa"/>
            <w:gridSpan w:val="2"/>
            <w:shd w:val="clear" w:color="auto" w:fill="FFCBCE"/>
            <w:vAlign w:val="center"/>
          </w:tcPr>
          <w:p w:rsidR="006B68F9" w:rsidRPr="006B68F9" w:rsidRDefault="006B68F9" w:rsidP="006B68F9"/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Default="006B68F9" w:rsidP="006B68F9"/>
          <w:p w:rsidR="006B68F9" w:rsidRDefault="006B68F9" w:rsidP="006B68F9"/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23" type="#_x0000_t75" style="width:19.5pt;height:18pt" o:ole="">
                  <v:imagedata r:id="rId53" o:title=""/>
                </v:shape>
                <w:control r:id="rId54" w:name="DefaultOcxName24" w:shapeid="_x0000_i1123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Oliver P.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1835 - 1854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Oliver W.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1967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Omer J.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1860 - 1920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North Branch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Opal (Dorsett)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1897 - 1987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Ora</w:t>
            </w:r>
            <w:proofErr w:type="spellEnd"/>
            <w:r w:rsidRPr="006B68F9">
              <w:t xml:space="preserve"> (Stringer)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1875 - 1960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Oscar P.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1887 - 1926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Oviel</w:t>
            </w:r>
            <w:proofErr w:type="spellEnd"/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1865 - 1865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Walker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Perneicie</w:t>
            </w:r>
            <w:proofErr w:type="spellEnd"/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1812 - 1890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Phoebe (Sumner)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1911 - 2001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Polly A.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1817 - 1884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Walker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35" type="#_x0000_t75" style="width:19.5pt;height:18pt" o:ole="">
                  <v:imagedata r:id="rId55" o:title=""/>
                </v:shape>
                <w:control r:id="rId56" w:name="DefaultOcxName25" w:shapeid="_x0000_i1135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Rachel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1825 - 1825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Abner's</w:t>
            </w:r>
            <w:proofErr w:type="spellEnd"/>
            <w:r w:rsidRPr="006B68F9">
              <w:t xml:space="preserve">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Rachel S.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1825 - 1903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Ballard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Raymond D. V. M.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1890 - 1920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Raymond R., Jr.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1911 - 1996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Rella</w:t>
            </w:r>
            <w:proofErr w:type="spellEnd"/>
            <w:r w:rsidRPr="006B68F9">
              <w:t xml:space="preserve"> (Scott)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1889 - 1975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Lizton</w:t>
            </w:r>
            <w:proofErr w:type="spellEnd"/>
            <w:r w:rsidRPr="006B68F9">
              <w:t xml:space="preserve"> Knights of </w:t>
            </w:r>
            <w:proofErr w:type="spellStart"/>
            <w:r w:rsidRPr="006B68F9">
              <w:t>Pythias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Richard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1838 - 1926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 xml:space="preserve">Richard </w:t>
            </w:r>
            <w:proofErr w:type="spellStart"/>
            <w:r w:rsidRPr="006B68F9">
              <w:t>Demot</w:t>
            </w:r>
            <w:proofErr w:type="spellEnd"/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1813 - 1859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Robert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Robert C.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1949 - 1987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Robert Eugene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1923 - 1989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39" type="#_x0000_t75" style="width:19.5pt;height:18pt" o:ole="">
                  <v:imagedata r:id="rId57" o:title=""/>
                </v:shape>
                <w:control r:id="rId58" w:name="DefaultOcxName26" w:shapeid="_x0000_i1139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Robert L.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1952 - 2001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Robert L.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1954 - 1987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Roberta Tarleton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1873 - 1940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Ronald V.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1947 - 2004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Ronald W.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1894 - 1948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Rose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1869 - 1940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Rose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1848 - 1911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Rubie</w:t>
            </w:r>
            <w:proofErr w:type="spellEnd"/>
            <w:r w:rsidRPr="006B68F9">
              <w:t xml:space="preserve"> W.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1882 - 1883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Ruby Walton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1914 - 1991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New Winchester / Ragan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Russell D.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1904 - 1959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43" type="#_x0000_t75" style="width:19.5pt;height:18pt" o:ole="">
                  <v:imagedata r:id="rId59" o:title=""/>
                </v:shape>
                <w:control r:id="rId60" w:name="DefaultOcxName27" w:shapeid="_x0000_i1143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rown</w:t>
            </w:r>
            <w:proofErr w:type="spellEnd"/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Russell D., Jr.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1931 - 2000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Ruth A.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1844 - 1891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Sallie L. (Johnson)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1900 - 1988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Samuel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1815 - 1885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Samuel (Colored)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1893 - 1895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Samuel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1869 - 1943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Samuel Oscar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1869 - 1933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New Winchester / Ragan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Samuel Preston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1842 - 1910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Sara E. (Baker)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1923 - 2001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Sarah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d. 1850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47" type="#_x0000_t75" style="width:19.5pt;height:18pt" o:ole="">
                  <v:imagedata r:id="rId61" o:title=""/>
                </v:shape>
                <w:control r:id="rId62" w:name="DefaultOcxName28" w:shapeid="_x0000_i1147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Sarah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1815 - 1872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Sarah Catherine (Jordon)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1845 - 1932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Sarah F. (Stringer)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1856 - 1933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Sarah J.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1846 - 1925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Sarah Jane (Almond)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1832 - 1909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Sarah L. (Hadley)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1857 - 1918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North Branch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Sharon L. (Pritchard)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1942 - 2004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Sherman L.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1920 - 1998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Sidney (Craig)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1916 - 1998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Solcha</w:t>
            </w:r>
            <w:proofErr w:type="spellEnd"/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1941 - 1985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00"/>
        <w:gridCol w:w="630"/>
        <w:gridCol w:w="1830"/>
        <w:gridCol w:w="585"/>
        <w:gridCol w:w="1260"/>
      </w:tblGrid>
      <w:tr w:rsidR="006B68F9" w:rsidRPr="006B68F9" w:rsidTr="006B68F9">
        <w:trPr>
          <w:gridAfter w:val="1"/>
          <w:wAfter w:w="1215" w:type="dxa"/>
          <w:tblCellSpacing w:w="15" w:type="dxa"/>
          <w:jc w:val="center"/>
        </w:trPr>
        <w:tc>
          <w:tcPr>
            <w:tcW w:w="3000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3015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51" type="#_x0000_t75" style="width:19.5pt;height:18pt" o:ole="">
                  <v:imagedata r:id="rId63" o:title=""/>
                </v:shape>
                <w:control r:id="rId64" w:name="DefaultOcxName29" w:shapeid="_x0000_i1151"/>
              </w:object>
            </w:r>
            <w:r w:rsidRPr="006B68F9">
              <w:rPr>
                <w:b/>
                <w:bCs/>
              </w:rPr>
              <w:t>of 37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Son of Hugh D.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1957 - 1957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Son of John/Alice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1917 - 1917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Son of John/Alice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1917 - 1917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Stephanie Lynette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1975 - 1975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Stephe</w:t>
            </w:r>
            <w:proofErr w:type="spellEnd"/>
            <w:r w:rsidRPr="006B68F9">
              <w:t xml:space="preserve"> Allen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1975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 xml:space="preserve">St. </w:t>
            </w:r>
            <w:proofErr w:type="spellStart"/>
            <w:r w:rsidRPr="006B68F9">
              <w:t>Malachy</w:t>
            </w:r>
            <w:proofErr w:type="spellEnd"/>
            <w:r w:rsidRPr="006B68F9">
              <w:t xml:space="preserve"> East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Stephen A.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1957 - 1975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 xml:space="preserve">St. </w:t>
            </w:r>
            <w:proofErr w:type="spellStart"/>
            <w:r w:rsidRPr="006B68F9">
              <w:t>Malachy</w:t>
            </w:r>
            <w:proofErr w:type="spellEnd"/>
            <w:r w:rsidRPr="006B68F9">
              <w:t xml:space="preserve"> West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Steve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1881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Walker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Sue Carolyn (Brown)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1934 - 1999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Susan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1947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Ballard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Susan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1816 - 1892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55" type="#_x0000_t75" style="width:19.5pt;height:18pt" o:ole="">
                  <v:imagedata r:id="rId65" o:title=""/>
                </v:shape>
                <w:control r:id="rId66" w:name="DefaultOcxName30" w:shapeid="_x0000_i1155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Susan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1744 - 1821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Montgomery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Susan (Burrows)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1810 - 1883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Tammar</w:t>
            </w:r>
            <w:proofErr w:type="spellEnd"/>
            <w:r w:rsidRPr="006B68F9">
              <w:t xml:space="preserve"> C.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1842 - 1890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Teresa June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1955 - 1955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Thomas Cook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1842 - 1922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Thomas J. (Rev.)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1792 - 1860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Montgomery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Tobias L.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1878 - 1941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Verni</w:t>
            </w:r>
            <w:proofErr w:type="spellEnd"/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1853 - 1901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Vic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1860 - 1890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Virgil Andrew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1894 - 1949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00"/>
        <w:gridCol w:w="630"/>
        <w:gridCol w:w="1830"/>
        <w:gridCol w:w="585"/>
        <w:gridCol w:w="1260"/>
      </w:tblGrid>
      <w:tr w:rsidR="006B68F9" w:rsidRPr="006B68F9" w:rsidTr="006B68F9">
        <w:trPr>
          <w:gridAfter w:val="1"/>
          <w:wAfter w:w="1215" w:type="dxa"/>
          <w:tblCellSpacing w:w="15" w:type="dxa"/>
          <w:jc w:val="center"/>
        </w:trPr>
        <w:tc>
          <w:tcPr>
            <w:tcW w:w="3000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3015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59" type="#_x0000_t75" style="width:19.5pt;height:18pt" o:ole="">
                  <v:imagedata r:id="rId67" o:title=""/>
                </v:shape>
                <w:control r:id="rId68" w:name="DefaultOcxName31" w:shapeid="_x0000_i1159"/>
              </w:object>
            </w:r>
            <w:r w:rsidRPr="006B68F9">
              <w:rPr>
                <w:b/>
                <w:bCs/>
              </w:rPr>
              <w:t>of 37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Virgil E.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1910 - 1975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Virginia G. (Frantz)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1917 - 2009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Volney</w:t>
            </w:r>
            <w:proofErr w:type="spellEnd"/>
            <w:r w:rsidRPr="006B68F9">
              <w:t xml:space="preserve"> J.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1817 - 1891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W. S.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1862 - 1891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Waldo P.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1910 - 1989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Walter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1884 - 1891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Walter L.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1893 - 1959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Walter Lee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1879 - 1961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Wayne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1907 - 2000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Coatesville</w:t>
            </w:r>
          </w:p>
        </w:tc>
      </w:tr>
      <w:tr w:rsidR="006B68F9" w:rsidRPr="006B68F9" w:rsidTr="006B68F9">
        <w:trPr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Wesley C.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1889 - 1958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63" type="#_x0000_t75" style="width:19.5pt;height:18pt" o:ole="">
                  <v:imagedata r:id="rId69" o:title=""/>
                </v:shape>
                <w:control r:id="rId70" w:name="DefaultOcxName32" w:shapeid="_x0000_i1163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William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1831 - 1899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Clayton West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William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1845 - 1851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Fairview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William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1828 - 1905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William H.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1913 - 1993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William H.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1885 - 1918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William H.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1855 - 1916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Stilesville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William J.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1903 - 1966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Brownsburg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William Kenneth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1951 - 1985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Danville South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William M.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1842 - 1912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William O.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1863 - 1931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Amo</w:t>
            </w:r>
            <w:proofErr w:type="spellEnd"/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061"/>
        <w:gridCol w:w="769"/>
        <w:gridCol w:w="1830"/>
        <w:gridCol w:w="319"/>
        <w:gridCol w:w="1526"/>
        <w:gridCol w:w="1380"/>
      </w:tblGrid>
      <w:tr w:rsidR="006B68F9" w:rsidRPr="006B68F9" w:rsidTr="006B68F9">
        <w:trPr>
          <w:tblCellSpacing w:w="15" w:type="dxa"/>
          <w:jc w:val="center"/>
        </w:trPr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  <w:tc>
          <w:tcPr>
            <w:tcW w:w="2888" w:type="dxa"/>
            <w:gridSpan w:val="3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67" type="#_x0000_t75" style="width:19.5pt;height:18pt" o:ole="">
                  <v:imagedata r:id="rId71" o:title=""/>
                </v:shape>
                <w:control r:id="rId72" w:name="DefaultOcxName33" w:shapeid="_x0000_i1167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2861" w:type="dxa"/>
            <w:gridSpan w:val="2"/>
            <w:vAlign w:val="center"/>
            <w:hideMark/>
          </w:tcPr>
          <w:p w:rsidR="006B68F9" w:rsidRPr="006B68F9" w:rsidRDefault="006B68F9" w:rsidP="006B68F9"/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Williamson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d. 1840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Mill Creek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Williamson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1794 - 1876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West Branch Friends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Willie (5 mos. old)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No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Greenlawn</w:t>
            </w:r>
            <w:proofErr w:type="spellEnd"/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Winfield S.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1852 - 1919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Unknown Cemetery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Winfield Scott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1861 - 1891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Danville East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proofErr w:type="spellStart"/>
            <w:r w:rsidRPr="006B68F9">
              <w:t>Zimri</w:t>
            </w:r>
            <w:proofErr w:type="spellEnd"/>
            <w:r w:rsidRPr="006B68F9">
              <w:t xml:space="preserve"> W.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1830 - 1854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Sugar Grove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lastRenderedPageBreak/>
              <w:t>Browne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Joseph J.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1846 - 1927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Browne</w:t>
            </w:r>
          </w:p>
        </w:tc>
        <w:tc>
          <w:tcPr>
            <w:tcW w:w="1800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Rose E.</w:t>
            </w:r>
          </w:p>
        </w:tc>
        <w:tc>
          <w:tcPr>
            <w:tcW w:w="1800" w:type="dxa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1848 - 1911</w:t>
            </w:r>
          </w:p>
        </w:tc>
        <w:tc>
          <w:tcPr>
            <w:tcW w:w="1815" w:type="dxa"/>
            <w:gridSpan w:val="2"/>
            <w:shd w:val="clear" w:color="auto" w:fill="FFCBCE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Browning</w:t>
            </w:r>
          </w:p>
        </w:tc>
        <w:tc>
          <w:tcPr>
            <w:tcW w:w="1800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Betty M. (Overton)</w:t>
            </w:r>
          </w:p>
        </w:tc>
        <w:tc>
          <w:tcPr>
            <w:tcW w:w="1800" w:type="dxa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1923 - 2007</w:t>
            </w:r>
          </w:p>
        </w:tc>
        <w:tc>
          <w:tcPr>
            <w:tcW w:w="1815" w:type="dxa"/>
            <w:gridSpan w:val="2"/>
            <w:shd w:val="clear" w:color="auto" w:fill="FFEDED"/>
            <w:vAlign w:val="center"/>
            <w:hideMark/>
          </w:tcPr>
          <w:p w:rsidR="006B68F9" w:rsidRPr="006B68F9" w:rsidRDefault="006B68F9" w:rsidP="006B68F9">
            <w:r w:rsidRPr="006B68F9">
              <w:t>Fairfield Friends Church</w:t>
            </w:r>
          </w:p>
        </w:tc>
      </w:tr>
      <w:tr w:rsidR="006B68F9" w:rsidRPr="006B68F9" w:rsidTr="006B68F9">
        <w:trPr>
          <w:gridAfter w:val="1"/>
          <w:wAfter w:w="1335" w:type="dxa"/>
          <w:tblCellSpacing w:w="15" w:type="dxa"/>
          <w:jc w:val="center"/>
        </w:trPr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Browning</w:t>
            </w:r>
          </w:p>
        </w:tc>
        <w:tc>
          <w:tcPr>
            <w:tcW w:w="1800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Edith Mae Gibbs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1931 - 2010</w:t>
            </w:r>
          </w:p>
        </w:tc>
        <w:tc>
          <w:tcPr>
            <w:tcW w:w="1815" w:type="dxa"/>
            <w:gridSpan w:val="2"/>
            <w:shd w:val="clear" w:color="auto" w:fill="FFFF00"/>
            <w:vAlign w:val="center"/>
            <w:hideMark/>
          </w:tcPr>
          <w:p w:rsidR="006B68F9" w:rsidRPr="006B68F9" w:rsidRDefault="006B68F9" w:rsidP="006B68F9">
            <w:r w:rsidRPr="006B68F9">
              <w:t>Maple Hill</w:t>
            </w:r>
          </w:p>
        </w:tc>
      </w:tr>
    </w:tbl>
    <w:p w:rsidR="006B68F9" w:rsidRPr="006B68F9" w:rsidRDefault="006B68F9" w:rsidP="006B68F9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2918"/>
        <w:gridCol w:w="2906"/>
      </w:tblGrid>
      <w:tr w:rsidR="006B68F9" w:rsidRPr="006B68F9" w:rsidTr="006B68F9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6B68F9" w:rsidRPr="006B68F9" w:rsidRDefault="006B68F9" w:rsidP="006B68F9"/>
        </w:tc>
        <w:tc>
          <w:tcPr>
            <w:tcW w:w="3000" w:type="dxa"/>
            <w:vAlign w:val="center"/>
            <w:hideMark/>
          </w:tcPr>
          <w:p w:rsidR="006B68F9" w:rsidRPr="006B68F9" w:rsidRDefault="006B68F9" w:rsidP="006B68F9">
            <w:r w:rsidRPr="006B68F9">
              <w:rPr>
                <w:b/>
                <w:bCs/>
              </w:rPr>
              <w:t xml:space="preserve">Page </w:t>
            </w:r>
            <w:r w:rsidRPr="006B68F9">
              <w:rPr>
                <w:b/>
                <w:bCs/>
              </w:rPr>
              <w:object w:dxaOrig="1440" w:dyaOrig="1440">
                <v:shape id="_x0000_i1171" type="#_x0000_t75" style="width:19.5pt;height:18pt" o:ole="">
                  <v:imagedata r:id="rId73" o:title=""/>
                </v:shape>
                <w:control r:id="rId74" w:name="DefaultOcxName34" w:shapeid="_x0000_i1171"/>
              </w:object>
            </w:r>
            <w:r w:rsidRPr="006B68F9">
              <w:rPr>
                <w:b/>
                <w:bCs/>
              </w:rPr>
              <w:t>of 37</w:t>
            </w:r>
          </w:p>
        </w:tc>
        <w:tc>
          <w:tcPr>
            <w:tcW w:w="3000" w:type="dxa"/>
            <w:vAlign w:val="center"/>
            <w:hideMark/>
          </w:tcPr>
          <w:p w:rsidR="006B68F9" w:rsidRPr="006B68F9" w:rsidRDefault="006B68F9" w:rsidP="006B68F9"/>
        </w:tc>
      </w:tr>
    </w:tbl>
    <w:p w:rsidR="006B68F9" w:rsidRDefault="006B68F9"/>
    <w:sectPr w:rsidR="006B68F9" w:rsidSect="003B364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68F9"/>
    <w:rsid w:val="00063258"/>
    <w:rsid w:val="000761B3"/>
    <w:rsid w:val="000816DF"/>
    <w:rsid w:val="00096C61"/>
    <w:rsid w:val="000A0589"/>
    <w:rsid w:val="000B0EDB"/>
    <w:rsid w:val="000C7B8E"/>
    <w:rsid w:val="000D2C28"/>
    <w:rsid w:val="00126A11"/>
    <w:rsid w:val="0015566C"/>
    <w:rsid w:val="001C6F43"/>
    <w:rsid w:val="001D7EB9"/>
    <w:rsid w:val="00205386"/>
    <w:rsid w:val="00214136"/>
    <w:rsid w:val="00226E93"/>
    <w:rsid w:val="002578C7"/>
    <w:rsid w:val="00282CB0"/>
    <w:rsid w:val="00285874"/>
    <w:rsid w:val="002A2D4F"/>
    <w:rsid w:val="002A509C"/>
    <w:rsid w:val="00316F3C"/>
    <w:rsid w:val="00363393"/>
    <w:rsid w:val="00373BC6"/>
    <w:rsid w:val="0039670F"/>
    <w:rsid w:val="00396AC1"/>
    <w:rsid w:val="003A6DE6"/>
    <w:rsid w:val="003A75CB"/>
    <w:rsid w:val="003B07AE"/>
    <w:rsid w:val="003B3647"/>
    <w:rsid w:val="003B3C7B"/>
    <w:rsid w:val="003D1CF5"/>
    <w:rsid w:val="003F28B4"/>
    <w:rsid w:val="00400817"/>
    <w:rsid w:val="00402837"/>
    <w:rsid w:val="00453BDB"/>
    <w:rsid w:val="004619C9"/>
    <w:rsid w:val="00472A6C"/>
    <w:rsid w:val="00475C32"/>
    <w:rsid w:val="00480A23"/>
    <w:rsid w:val="00490DB3"/>
    <w:rsid w:val="004F429A"/>
    <w:rsid w:val="004F7F9F"/>
    <w:rsid w:val="005109AB"/>
    <w:rsid w:val="005635D6"/>
    <w:rsid w:val="00567662"/>
    <w:rsid w:val="005B14B1"/>
    <w:rsid w:val="005B6357"/>
    <w:rsid w:val="005D50F4"/>
    <w:rsid w:val="005F5B11"/>
    <w:rsid w:val="005F68C9"/>
    <w:rsid w:val="0067660E"/>
    <w:rsid w:val="00677ABE"/>
    <w:rsid w:val="006921BC"/>
    <w:rsid w:val="006978D4"/>
    <w:rsid w:val="006A63BB"/>
    <w:rsid w:val="006B09A0"/>
    <w:rsid w:val="006B68F9"/>
    <w:rsid w:val="006F1F0F"/>
    <w:rsid w:val="006F433A"/>
    <w:rsid w:val="007370DA"/>
    <w:rsid w:val="007C6B16"/>
    <w:rsid w:val="007D0D41"/>
    <w:rsid w:val="007E50B8"/>
    <w:rsid w:val="007E7165"/>
    <w:rsid w:val="0083732D"/>
    <w:rsid w:val="0084440B"/>
    <w:rsid w:val="008646D6"/>
    <w:rsid w:val="008A5D2F"/>
    <w:rsid w:val="008B7EE2"/>
    <w:rsid w:val="0091736D"/>
    <w:rsid w:val="009205C6"/>
    <w:rsid w:val="00957D44"/>
    <w:rsid w:val="009B6EE2"/>
    <w:rsid w:val="009D7616"/>
    <w:rsid w:val="00A04E04"/>
    <w:rsid w:val="00A20B80"/>
    <w:rsid w:val="00A20D09"/>
    <w:rsid w:val="00A40B01"/>
    <w:rsid w:val="00A82BD0"/>
    <w:rsid w:val="00AA6A72"/>
    <w:rsid w:val="00B04610"/>
    <w:rsid w:val="00B31B2B"/>
    <w:rsid w:val="00B64B53"/>
    <w:rsid w:val="00B825DD"/>
    <w:rsid w:val="00BA302A"/>
    <w:rsid w:val="00BA55D6"/>
    <w:rsid w:val="00BA7292"/>
    <w:rsid w:val="00BC35A5"/>
    <w:rsid w:val="00BD64A6"/>
    <w:rsid w:val="00BE063D"/>
    <w:rsid w:val="00BE1AC8"/>
    <w:rsid w:val="00BE2C89"/>
    <w:rsid w:val="00BE6E39"/>
    <w:rsid w:val="00BE7964"/>
    <w:rsid w:val="00BF52D9"/>
    <w:rsid w:val="00BF7582"/>
    <w:rsid w:val="00C33635"/>
    <w:rsid w:val="00C35AE5"/>
    <w:rsid w:val="00C520AB"/>
    <w:rsid w:val="00CA62B3"/>
    <w:rsid w:val="00CD1EAB"/>
    <w:rsid w:val="00D068F4"/>
    <w:rsid w:val="00D127B1"/>
    <w:rsid w:val="00D30D79"/>
    <w:rsid w:val="00D8471F"/>
    <w:rsid w:val="00DB0B1C"/>
    <w:rsid w:val="00DD5D20"/>
    <w:rsid w:val="00DE1A2F"/>
    <w:rsid w:val="00DE7EB4"/>
    <w:rsid w:val="00DF750C"/>
    <w:rsid w:val="00E058E1"/>
    <w:rsid w:val="00E114B4"/>
    <w:rsid w:val="00E37FE1"/>
    <w:rsid w:val="00E603C0"/>
    <w:rsid w:val="00E911F1"/>
    <w:rsid w:val="00E91FD3"/>
    <w:rsid w:val="00EB2046"/>
    <w:rsid w:val="00ED1B84"/>
    <w:rsid w:val="00EF2E97"/>
    <w:rsid w:val="00F11C8C"/>
    <w:rsid w:val="00F1297D"/>
    <w:rsid w:val="00F22821"/>
    <w:rsid w:val="00F26599"/>
    <w:rsid w:val="00F30C5B"/>
    <w:rsid w:val="00F33205"/>
    <w:rsid w:val="00F66903"/>
    <w:rsid w:val="00F70600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20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Alan's Own</dc:creator>
  <cp:lastModifiedBy>Alan's Own</cp:lastModifiedBy>
  <cp:revision>1</cp:revision>
  <dcterms:created xsi:type="dcterms:W3CDTF">2011-05-30T06:29:00Z</dcterms:created>
  <dcterms:modified xsi:type="dcterms:W3CDTF">2011-05-30T06:43:00Z</dcterms:modified>
</cp:coreProperties>
</file>